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0" w:rsidRDefault="00B071C0" w:rsidP="00B071C0">
      <w:pPr>
        <w:pStyle w:val="a3"/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О Т О К О Л  № 6</w:t>
      </w:r>
    </w:p>
    <w:p w:rsidR="00B071C0" w:rsidRDefault="00E935A3" w:rsidP="004A5114">
      <w:pPr>
        <w:pStyle w:val="a3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sz w:val="36"/>
          <w:szCs w:val="36"/>
        </w:rPr>
        <w:t>заседания</w:t>
      </w:r>
      <w:r w:rsidR="00B071C0">
        <w:rPr>
          <w:sz w:val="36"/>
          <w:szCs w:val="36"/>
        </w:rPr>
        <w:t xml:space="preserve"> членов </w:t>
      </w:r>
      <w:r>
        <w:rPr>
          <w:sz w:val="36"/>
          <w:szCs w:val="36"/>
        </w:rPr>
        <w:t xml:space="preserve">правления </w:t>
      </w:r>
      <w:r w:rsidR="00B071C0">
        <w:rPr>
          <w:sz w:val="36"/>
          <w:szCs w:val="36"/>
        </w:rPr>
        <w:t>СНТ « 40 лет Октября»</w:t>
      </w:r>
      <w:r w:rsidR="004A5114">
        <w:rPr>
          <w:rFonts w:ascii="Arial" w:hAnsi="Arial" w:cs="Arial"/>
          <w:sz w:val="18"/>
          <w:szCs w:val="18"/>
        </w:rPr>
        <w:t xml:space="preserve">                              </w:t>
      </w:r>
      <w:r w:rsidR="004A5114">
        <w:rPr>
          <w:sz w:val="36"/>
          <w:szCs w:val="36"/>
        </w:rPr>
        <w:t>от 2</w:t>
      </w:r>
      <w:r>
        <w:rPr>
          <w:sz w:val="36"/>
          <w:szCs w:val="36"/>
        </w:rPr>
        <w:t>1 ноября</w:t>
      </w:r>
      <w:r w:rsidR="004A5114">
        <w:rPr>
          <w:sz w:val="36"/>
          <w:szCs w:val="36"/>
        </w:rPr>
        <w:t xml:space="preserve"> 2013г </w:t>
      </w:r>
      <w:proofErr w:type="spellStart"/>
      <w:r w:rsidR="004A5114">
        <w:rPr>
          <w:sz w:val="36"/>
          <w:szCs w:val="36"/>
        </w:rPr>
        <w:t>г</w:t>
      </w:r>
      <w:proofErr w:type="gramStart"/>
      <w:r w:rsidR="004A5114">
        <w:rPr>
          <w:sz w:val="36"/>
          <w:szCs w:val="36"/>
        </w:rPr>
        <w:t>.О</w:t>
      </w:r>
      <w:proofErr w:type="gramEnd"/>
      <w:r w:rsidR="004A5114">
        <w:rPr>
          <w:sz w:val="36"/>
          <w:szCs w:val="36"/>
        </w:rPr>
        <w:t>динцово</w:t>
      </w:r>
      <w:proofErr w:type="spellEnd"/>
    </w:p>
    <w:p w:rsidR="00B071C0" w:rsidRDefault="00B071C0" w:rsidP="00B071C0">
      <w:pPr>
        <w:pStyle w:val="a3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sz w:val="36"/>
          <w:szCs w:val="36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36"/>
          <w:szCs w:val="36"/>
        </w:rPr>
        <w:t xml:space="preserve">Присутствовали: - </w:t>
      </w:r>
      <w:r w:rsidR="00E935A3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>
        <w:t>человек.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t> </w:t>
      </w:r>
    </w:p>
    <w:p w:rsidR="00B071C0" w:rsidRDefault="00E935A3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П</w:t>
      </w:r>
      <w:r w:rsidR="00B071C0">
        <w:rPr>
          <w:sz w:val="28"/>
          <w:szCs w:val="28"/>
        </w:rPr>
        <w:t>овестка дня: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1.</w:t>
      </w:r>
      <w:r w:rsidR="002E0406">
        <w:rPr>
          <w:sz w:val="28"/>
          <w:szCs w:val="28"/>
        </w:rPr>
        <w:t xml:space="preserve"> </w:t>
      </w:r>
      <w:bookmarkStart w:id="0" w:name="_GoBack"/>
      <w:bookmarkEnd w:id="0"/>
      <w:r w:rsidR="00E935A3">
        <w:rPr>
          <w:sz w:val="28"/>
          <w:szCs w:val="28"/>
        </w:rPr>
        <w:t>Договор на вывоз мусора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2.</w:t>
      </w:r>
      <w:r w:rsidR="002E0406">
        <w:rPr>
          <w:sz w:val="28"/>
          <w:szCs w:val="28"/>
        </w:rPr>
        <w:t xml:space="preserve"> </w:t>
      </w:r>
      <w:r w:rsidR="00E935A3">
        <w:rPr>
          <w:sz w:val="28"/>
          <w:szCs w:val="28"/>
        </w:rPr>
        <w:t>Кадастр на земли общего пользования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3. </w:t>
      </w:r>
      <w:r w:rsidR="00E935A3">
        <w:rPr>
          <w:sz w:val="28"/>
          <w:szCs w:val="28"/>
        </w:rPr>
        <w:t>Уборка снега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4. </w:t>
      </w:r>
      <w:r w:rsidR="00E935A3">
        <w:rPr>
          <w:sz w:val="28"/>
          <w:szCs w:val="28"/>
        </w:rPr>
        <w:t>Прием взносов 08.12.13</w:t>
      </w:r>
      <w:proofErr w:type="gramStart"/>
      <w:r w:rsidR="00E935A3">
        <w:rPr>
          <w:sz w:val="28"/>
          <w:szCs w:val="28"/>
        </w:rPr>
        <w:t xml:space="preserve">    О</w:t>
      </w:r>
      <w:proofErr w:type="gramEnd"/>
      <w:r w:rsidR="00E935A3">
        <w:rPr>
          <w:sz w:val="28"/>
          <w:szCs w:val="28"/>
        </w:rPr>
        <w:t>бзвонить должников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5. </w:t>
      </w:r>
      <w:r w:rsidR="00E935A3">
        <w:rPr>
          <w:sz w:val="28"/>
          <w:szCs w:val="28"/>
        </w:rPr>
        <w:t xml:space="preserve">Дополнительная </w:t>
      </w:r>
      <w:proofErr w:type="spellStart"/>
      <w:r w:rsidR="00E935A3">
        <w:rPr>
          <w:sz w:val="28"/>
          <w:szCs w:val="28"/>
        </w:rPr>
        <w:t>электрич</w:t>
      </w:r>
      <w:proofErr w:type="gramStart"/>
      <w:r w:rsidR="00E935A3">
        <w:rPr>
          <w:sz w:val="28"/>
          <w:szCs w:val="28"/>
        </w:rPr>
        <w:t>.м</w:t>
      </w:r>
      <w:proofErr w:type="gramEnd"/>
      <w:r w:rsidR="00E935A3">
        <w:rPr>
          <w:sz w:val="28"/>
          <w:szCs w:val="28"/>
        </w:rPr>
        <w:t>ощность</w:t>
      </w:r>
      <w:proofErr w:type="spellEnd"/>
      <w:r w:rsidR="00E935A3">
        <w:rPr>
          <w:sz w:val="28"/>
          <w:szCs w:val="28"/>
        </w:rPr>
        <w:t xml:space="preserve">. </w:t>
      </w:r>
      <w:proofErr w:type="spellStart"/>
      <w:r w:rsidR="00E935A3">
        <w:rPr>
          <w:sz w:val="28"/>
          <w:szCs w:val="28"/>
        </w:rPr>
        <w:t>Соц</w:t>
      </w:r>
      <w:proofErr w:type="gramStart"/>
      <w:r w:rsidR="00E935A3">
        <w:rPr>
          <w:sz w:val="28"/>
          <w:szCs w:val="28"/>
        </w:rPr>
        <w:t>.н</w:t>
      </w:r>
      <w:proofErr w:type="gramEnd"/>
      <w:r w:rsidR="00E935A3">
        <w:rPr>
          <w:sz w:val="28"/>
          <w:szCs w:val="28"/>
        </w:rPr>
        <w:t>ормы</w:t>
      </w:r>
      <w:proofErr w:type="spellEnd"/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6. </w:t>
      </w:r>
      <w:r w:rsidR="00E935A3">
        <w:rPr>
          <w:sz w:val="28"/>
          <w:szCs w:val="28"/>
        </w:rPr>
        <w:t xml:space="preserve">Ремонт </w:t>
      </w:r>
      <w:proofErr w:type="gramStart"/>
      <w:r w:rsidR="00E935A3">
        <w:rPr>
          <w:sz w:val="28"/>
          <w:szCs w:val="28"/>
        </w:rPr>
        <w:t>сторожки</w:t>
      </w:r>
      <w:proofErr w:type="gramEnd"/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               7. </w:t>
      </w:r>
      <w:r w:rsidR="00E935A3">
        <w:rPr>
          <w:sz w:val="28"/>
          <w:szCs w:val="28"/>
        </w:rPr>
        <w:t xml:space="preserve">Новый Год </w:t>
      </w:r>
      <w:proofErr w:type="gramStart"/>
      <w:r w:rsidR="00E935A3">
        <w:rPr>
          <w:sz w:val="28"/>
          <w:szCs w:val="28"/>
        </w:rPr>
        <w:t>–ф</w:t>
      </w:r>
      <w:proofErr w:type="gramEnd"/>
      <w:r w:rsidR="00E935A3">
        <w:rPr>
          <w:sz w:val="28"/>
          <w:szCs w:val="28"/>
        </w:rPr>
        <w:t>ей</w:t>
      </w:r>
      <w:r w:rsidR="002E0406">
        <w:rPr>
          <w:sz w:val="28"/>
          <w:szCs w:val="28"/>
        </w:rPr>
        <w:t>е</w:t>
      </w:r>
      <w:r w:rsidR="00E935A3">
        <w:rPr>
          <w:sz w:val="28"/>
          <w:szCs w:val="28"/>
        </w:rPr>
        <w:t>рверки безопасность.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Голосовал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единогласно.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  <w:r w:rsidR="00E935A3">
        <w:rPr>
          <w:sz w:val="28"/>
          <w:szCs w:val="28"/>
        </w:rPr>
        <w:t xml:space="preserve">   </w:t>
      </w:r>
    </w:p>
    <w:p w:rsidR="00B071C0" w:rsidRDefault="00E935A3" w:rsidP="00B071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правления                                             Бессонов А.В.</w:t>
      </w:r>
    </w:p>
    <w:p w:rsidR="00E935A3" w:rsidRDefault="00E935A3" w:rsidP="00B071C0">
      <w:pPr>
        <w:pStyle w:val="a3"/>
        <w:spacing w:after="0"/>
        <w:rPr>
          <w:sz w:val="28"/>
          <w:szCs w:val="28"/>
        </w:rPr>
      </w:pPr>
    </w:p>
    <w:p w:rsidR="00E935A3" w:rsidRDefault="00E935A3" w:rsidP="00B071C0">
      <w:pPr>
        <w:pStyle w:val="a3"/>
        <w:spacing w:after="0"/>
        <w:rPr>
          <w:sz w:val="28"/>
          <w:szCs w:val="28"/>
        </w:rPr>
      </w:pPr>
    </w:p>
    <w:p w:rsidR="00E935A3" w:rsidRDefault="00E935A3" w:rsidP="00B071C0">
      <w:pPr>
        <w:pStyle w:val="a3"/>
        <w:spacing w:after="0"/>
        <w:rPr>
          <w:rFonts w:ascii="Arial" w:hAnsi="Arial" w:cs="Arial"/>
          <w:sz w:val="18"/>
          <w:szCs w:val="18"/>
        </w:rPr>
      </w:pPr>
    </w:p>
    <w:p w:rsidR="00B071C0" w:rsidRDefault="00B071C0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 </w:t>
      </w:r>
    </w:p>
    <w:p w:rsidR="00B071C0" w:rsidRDefault="00E935A3" w:rsidP="00B071C0">
      <w:pPr>
        <w:pStyle w:val="a3"/>
        <w:spacing w:after="0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Секретарь правле</w:t>
      </w:r>
      <w:r w:rsidR="00B071C0">
        <w:rPr>
          <w:sz w:val="28"/>
          <w:szCs w:val="28"/>
        </w:rPr>
        <w:t xml:space="preserve">ния                                                    </w:t>
      </w:r>
      <w:proofErr w:type="spellStart"/>
      <w:r>
        <w:rPr>
          <w:sz w:val="28"/>
          <w:szCs w:val="28"/>
        </w:rPr>
        <w:t>Бакунович</w:t>
      </w:r>
      <w:proofErr w:type="spellEnd"/>
      <w:r>
        <w:rPr>
          <w:sz w:val="28"/>
          <w:szCs w:val="28"/>
        </w:rPr>
        <w:t xml:space="preserve"> В.Г</w:t>
      </w:r>
      <w:r w:rsidR="00B071C0">
        <w:rPr>
          <w:sz w:val="28"/>
          <w:szCs w:val="28"/>
        </w:rPr>
        <w:t>.</w:t>
      </w:r>
    </w:p>
    <w:p w:rsidR="00D05CC9" w:rsidRDefault="00D05CC9"/>
    <w:sectPr w:rsidR="00D05CC9" w:rsidSect="00D0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0"/>
    <w:rsid w:val="000019A5"/>
    <w:rsid w:val="00006502"/>
    <w:rsid w:val="000423D5"/>
    <w:rsid w:val="00050007"/>
    <w:rsid w:val="0005220B"/>
    <w:rsid w:val="000607E8"/>
    <w:rsid w:val="00061EF5"/>
    <w:rsid w:val="0006407C"/>
    <w:rsid w:val="00083EB6"/>
    <w:rsid w:val="000939EE"/>
    <w:rsid w:val="000944C7"/>
    <w:rsid w:val="000949EE"/>
    <w:rsid w:val="000B3955"/>
    <w:rsid w:val="000B7155"/>
    <w:rsid w:val="000D53A8"/>
    <w:rsid w:val="000D5586"/>
    <w:rsid w:val="000D6959"/>
    <w:rsid w:val="00103028"/>
    <w:rsid w:val="00106946"/>
    <w:rsid w:val="00112858"/>
    <w:rsid w:val="00120331"/>
    <w:rsid w:val="00140065"/>
    <w:rsid w:val="00144FE5"/>
    <w:rsid w:val="00154432"/>
    <w:rsid w:val="0015785E"/>
    <w:rsid w:val="00164A68"/>
    <w:rsid w:val="00170AD8"/>
    <w:rsid w:val="00174C50"/>
    <w:rsid w:val="00177679"/>
    <w:rsid w:val="00183099"/>
    <w:rsid w:val="0018704C"/>
    <w:rsid w:val="001A6446"/>
    <w:rsid w:val="001D581C"/>
    <w:rsid w:val="001D79E3"/>
    <w:rsid w:val="001F250E"/>
    <w:rsid w:val="0020372D"/>
    <w:rsid w:val="002063F0"/>
    <w:rsid w:val="00217C7F"/>
    <w:rsid w:val="00225483"/>
    <w:rsid w:val="00231B3E"/>
    <w:rsid w:val="00237D8F"/>
    <w:rsid w:val="00245717"/>
    <w:rsid w:val="00247BDD"/>
    <w:rsid w:val="00277F20"/>
    <w:rsid w:val="002856FC"/>
    <w:rsid w:val="0029238C"/>
    <w:rsid w:val="00292606"/>
    <w:rsid w:val="002A0D2A"/>
    <w:rsid w:val="002A27E0"/>
    <w:rsid w:val="002A3998"/>
    <w:rsid w:val="002C4FB3"/>
    <w:rsid w:val="002C5775"/>
    <w:rsid w:val="002D13BE"/>
    <w:rsid w:val="002D248E"/>
    <w:rsid w:val="002D7B58"/>
    <w:rsid w:val="002E0406"/>
    <w:rsid w:val="002E1A0C"/>
    <w:rsid w:val="002E2089"/>
    <w:rsid w:val="002F043E"/>
    <w:rsid w:val="002F1B32"/>
    <w:rsid w:val="002F620B"/>
    <w:rsid w:val="003071CF"/>
    <w:rsid w:val="0031734B"/>
    <w:rsid w:val="00322A5B"/>
    <w:rsid w:val="0032466A"/>
    <w:rsid w:val="00327594"/>
    <w:rsid w:val="00340C6B"/>
    <w:rsid w:val="00341279"/>
    <w:rsid w:val="00350BC8"/>
    <w:rsid w:val="00351E8C"/>
    <w:rsid w:val="003565FC"/>
    <w:rsid w:val="00360F17"/>
    <w:rsid w:val="0036287F"/>
    <w:rsid w:val="003722B2"/>
    <w:rsid w:val="003770C6"/>
    <w:rsid w:val="003A6E70"/>
    <w:rsid w:val="003B7647"/>
    <w:rsid w:val="003C78CB"/>
    <w:rsid w:val="003D4123"/>
    <w:rsid w:val="003D4961"/>
    <w:rsid w:val="003D4F8F"/>
    <w:rsid w:val="003F628B"/>
    <w:rsid w:val="003F68DA"/>
    <w:rsid w:val="003F74D6"/>
    <w:rsid w:val="00413298"/>
    <w:rsid w:val="0041400A"/>
    <w:rsid w:val="00420B42"/>
    <w:rsid w:val="00421E09"/>
    <w:rsid w:val="00427CAC"/>
    <w:rsid w:val="00430898"/>
    <w:rsid w:val="0043529A"/>
    <w:rsid w:val="00437242"/>
    <w:rsid w:val="0044498D"/>
    <w:rsid w:val="00446308"/>
    <w:rsid w:val="00454AC0"/>
    <w:rsid w:val="00456783"/>
    <w:rsid w:val="00473555"/>
    <w:rsid w:val="00481449"/>
    <w:rsid w:val="0048518D"/>
    <w:rsid w:val="0049270D"/>
    <w:rsid w:val="0049272E"/>
    <w:rsid w:val="0049301D"/>
    <w:rsid w:val="004955C1"/>
    <w:rsid w:val="00497B20"/>
    <w:rsid w:val="004A06C0"/>
    <w:rsid w:val="004A383E"/>
    <w:rsid w:val="004A5114"/>
    <w:rsid w:val="004B2049"/>
    <w:rsid w:val="004B6892"/>
    <w:rsid w:val="004C559E"/>
    <w:rsid w:val="004D2E34"/>
    <w:rsid w:val="004D7C3E"/>
    <w:rsid w:val="004E7EB5"/>
    <w:rsid w:val="004F06E2"/>
    <w:rsid w:val="004F3C00"/>
    <w:rsid w:val="004F4FAB"/>
    <w:rsid w:val="005033A0"/>
    <w:rsid w:val="00505977"/>
    <w:rsid w:val="00505DD8"/>
    <w:rsid w:val="005124B8"/>
    <w:rsid w:val="00514A79"/>
    <w:rsid w:val="005155FF"/>
    <w:rsid w:val="00517DB3"/>
    <w:rsid w:val="0052185A"/>
    <w:rsid w:val="00524D1B"/>
    <w:rsid w:val="0053579B"/>
    <w:rsid w:val="00542022"/>
    <w:rsid w:val="005460D5"/>
    <w:rsid w:val="005501CC"/>
    <w:rsid w:val="005563BB"/>
    <w:rsid w:val="005633EE"/>
    <w:rsid w:val="005647CA"/>
    <w:rsid w:val="005820EF"/>
    <w:rsid w:val="0059397E"/>
    <w:rsid w:val="005C1F68"/>
    <w:rsid w:val="005C2286"/>
    <w:rsid w:val="005D004E"/>
    <w:rsid w:val="005E79D6"/>
    <w:rsid w:val="005F196D"/>
    <w:rsid w:val="005F34DA"/>
    <w:rsid w:val="005F5D65"/>
    <w:rsid w:val="00602B07"/>
    <w:rsid w:val="0060433C"/>
    <w:rsid w:val="0061251A"/>
    <w:rsid w:val="00615EEC"/>
    <w:rsid w:val="00624A17"/>
    <w:rsid w:val="00640B4C"/>
    <w:rsid w:val="0064249F"/>
    <w:rsid w:val="00645188"/>
    <w:rsid w:val="00646F49"/>
    <w:rsid w:val="006539C0"/>
    <w:rsid w:val="006601DE"/>
    <w:rsid w:val="00670E96"/>
    <w:rsid w:val="00676412"/>
    <w:rsid w:val="00677260"/>
    <w:rsid w:val="006828A9"/>
    <w:rsid w:val="006966B8"/>
    <w:rsid w:val="00696B51"/>
    <w:rsid w:val="006A3C35"/>
    <w:rsid w:val="006B230D"/>
    <w:rsid w:val="006C7495"/>
    <w:rsid w:val="006C7C8D"/>
    <w:rsid w:val="006D0003"/>
    <w:rsid w:val="006D4416"/>
    <w:rsid w:val="006E160C"/>
    <w:rsid w:val="006E504E"/>
    <w:rsid w:val="006E5EEA"/>
    <w:rsid w:val="006E60DD"/>
    <w:rsid w:val="006F3B0D"/>
    <w:rsid w:val="006F5D44"/>
    <w:rsid w:val="00703BB8"/>
    <w:rsid w:val="00704031"/>
    <w:rsid w:val="0070775E"/>
    <w:rsid w:val="00710AFF"/>
    <w:rsid w:val="00710BA4"/>
    <w:rsid w:val="00715641"/>
    <w:rsid w:val="0072254A"/>
    <w:rsid w:val="007573B6"/>
    <w:rsid w:val="00771AE5"/>
    <w:rsid w:val="00773C38"/>
    <w:rsid w:val="00773D8A"/>
    <w:rsid w:val="00774B48"/>
    <w:rsid w:val="00775150"/>
    <w:rsid w:val="00783F7A"/>
    <w:rsid w:val="00785375"/>
    <w:rsid w:val="00786046"/>
    <w:rsid w:val="007A2CD8"/>
    <w:rsid w:val="007B1E99"/>
    <w:rsid w:val="007B36EE"/>
    <w:rsid w:val="007B45EE"/>
    <w:rsid w:val="007C495E"/>
    <w:rsid w:val="007E2FB9"/>
    <w:rsid w:val="007F3EB6"/>
    <w:rsid w:val="007F6A91"/>
    <w:rsid w:val="008047EB"/>
    <w:rsid w:val="008066E0"/>
    <w:rsid w:val="00816794"/>
    <w:rsid w:val="00821294"/>
    <w:rsid w:val="008236BB"/>
    <w:rsid w:val="008302CC"/>
    <w:rsid w:val="008341CF"/>
    <w:rsid w:val="0083658F"/>
    <w:rsid w:val="008511F0"/>
    <w:rsid w:val="00860C8D"/>
    <w:rsid w:val="00864626"/>
    <w:rsid w:val="00867415"/>
    <w:rsid w:val="0088346C"/>
    <w:rsid w:val="008904BF"/>
    <w:rsid w:val="00893B0C"/>
    <w:rsid w:val="008A1208"/>
    <w:rsid w:val="008B10D1"/>
    <w:rsid w:val="008C2E10"/>
    <w:rsid w:val="008C6836"/>
    <w:rsid w:val="008D02AF"/>
    <w:rsid w:val="008D2BA7"/>
    <w:rsid w:val="008E1DEB"/>
    <w:rsid w:val="00907F5F"/>
    <w:rsid w:val="00912779"/>
    <w:rsid w:val="00920FDB"/>
    <w:rsid w:val="00922A6D"/>
    <w:rsid w:val="00927A26"/>
    <w:rsid w:val="009326C3"/>
    <w:rsid w:val="009351B8"/>
    <w:rsid w:val="009405F5"/>
    <w:rsid w:val="00946C88"/>
    <w:rsid w:val="00951A95"/>
    <w:rsid w:val="00951D8C"/>
    <w:rsid w:val="00957C5F"/>
    <w:rsid w:val="00976ADD"/>
    <w:rsid w:val="00983679"/>
    <w:rsid w:val="00996412"/>
    <w:rsid w:val="0099708D"/>
    <w:rsid w:val="00997D1A"/>
    <w:rsid w:val="009A599B"/>
    <w:rsid w:val="009A62FD"/>
    <w:rsid w:val="009B2ACC"/>
    <w:rsid w:val="009B5544"/>
    <w:rsid w:val="009B62D3"/>
    <w:rsid w:val="009C15AB"/>
    <w:rsid w:val="009C2EBC"/>
    <w:rsid w:val="009C68DC"/>
    <w:rsid w:val="009D0DF6"/>
    <w:rsid w:val="009D7D41"/>
    <w:rsid w:val="009E38C7"/>
    <w:rsid w:val="009E7262"/>
    <w:rsid w:val="009F587C"/>
    <w:rsid w:val="00A013C2"/>
    <w:rsid w:val="00A0470B"/>
    <w:rsid w:val="00A04B3C"/>
    <w:rsid w:val="00A178DE"/>
    <w:rsid w:val="00A42078"/>
    <w:rsid w:val="00A50A76"/>
    <w:rsid w:val="00A57027"/>
    <w:rsid w:val="00A6060C"/>
    <w:rsid w:val="00A76ECF"/>
    <w:rsid w:val="00A80A16"/>
    <w:rsid w:val="00A8113D"/>
    <w:rsid w:val="00A848FA"/>
    <w:rsid w:val="00AA464A"/>
    <w:rsid w:val="00AA6B52"/>
    <w:rsid w:val="00AD2AF1"/>
    <w:rsid w:val="00AE6392"/>
    <w:rsid w:val="00AF33FA"/>
    <w:rsid w:val="00AF5CA6"/>
    <w:rsid w:val="00B02CF0"/>
    <w:rsid w:val="00B071C0"/>
    <w:rsid w:val="00B2122E"/>
    <w:rsid w:val="00B226E2"/>
    <w:rsid w:val="00B23DE0"/>
    <w:rsid w:val="00B23EB4"/>
    <w:rsid w:val="00B33910"/>
    <w:rsid w:val="00B4492E"/>
    <w:rsid w:val="00B51AA5"/>
    <w:rsid w:val="00B70161"/>
    <w:rsid w:val="00B724BB"/>
    <w:rsid w:val="00B7566C"/>
    <w:rsid w:val="00B80B34"/>
    <w:rsid w:val="00B87DFC"/>
    <w:rsid w:val="00B912D2"/>
    <w:rsid w:val="00B93B3F"/>
    <w:rsid w:val="00BA6106"/>
    <w:rsid w:val="00BC29DC"/>
    <w:rsid w:val="00BC68FA"/>
    <w:rsid w:val="00BD61BD"/>
    <w:rsid w:val="00BE39CC"/>
    <w:rsid w:val="00BE6E63"/>
    <w:rsid w:val="00BF347C"/>
    <w:rsid w:val="00C04ECD"/>
    <w:rsid w:val="00C16DFB"/>
    <w:rsid w:val="00C262BE"/>
    <w:rsid w:val="00C30A27"/>
    <w:rsid w:val="00C35048"/>
    <w:rsid w:val="00C414B0"/>
    <w:rsid w:val="00C41E0D"/>
    <w:rsid w:val="00C43322"/>
    <w:rsid w:val="00C44622"/>
    <w:rsid w:val="00C44775"/>
    <w:rsid w:val="00C44F78"/>
    <w:rsid w:val="00C54D6D"/>
    <w:rsid w:val="00C7026B"/>
    <w:rsid w:val="00C74277"/>
    <w:rsid w:val="00C76296"/>
    <w:rsid w:val="00C80047"/>
    <w:rsid w:val="00C851F3"/>
    <w:rsid w:val="00CA218D"/>
    <w:rsid w:val="00CA3C14"/>
    <w:rsid w:val="00CA5A19"/>
    <w:rsid w:val="00CD1288"/>
    <w:rsid w:val="00CD1971"/>
    <w:rsid w:val="00CD3F07"/>
    <w:rsid w:val="00CD4B9D"/>
    <w:rsid w:val="00CD5A40"/>
    <w:rsid w:val="00CD7127"/>
    <w:rsid w:val="00CF0087"/>
    <w:rsid w:val="00CF0B8D"/>
    <w:rsid w:val="00D01FC8"/>
    <w:rsid w:val="00D05CC9"/>
    <w:rsid w:val="00D17119"/>
    <w:rsid w:val="00D23127"/>
    <w:rsid w:val="00D363A5"/>
    <w:rsid w:val="00D40C37"/>
    <w:rsid w:val="00D41098"/>
    <w:rsid w:val="00D4558C"/>
    <w:rsid w:val="00D50421"/>
    <w:rsid w:val="00D57351"/>
    <w:rsid w:val="00D5758C"/>
    <w:rsid w:val="00D84ABB"/>
    <w:rsid w:val="00D85B60"/>
    <w:rsid w:val="00D90A00"/>
    <w:rsid w:val="00D92E5F"/>
    <w:rsid w:val="00D94FF4"/>
    <w:rsid w:val="00DA3864"/>
    <w:rsid w:val="00DA7461"/>
    <w:rsid w:val="00DB704A"/>
    <w:rsid w:val="00DC6833"/>
    <w:rsid w:val="00DD1E8D"/>
    <w:rsid w:val="00DE67F7"/>
    <w:rsid w:val="00DF3133"/>
    <w:rsid w:val="00DF5411"/>
    <w:rsid w:val="00E0056B"/>
    <w:rsid w:val="00E023F0"/>
    <w:rsid w:val="00E122C9"/>
    <w:rsid w:val="00E13033"/>
    <w:rsid w:val="00E157D1"/>
    <w:rsid w:val="00E15F00"/>
    <w:rsid w:val="00E37271"/>
    <w:rsid w:val="00E46BF7"/>
    <w:rsid w:val="00E65885"/>
    <w:rsid w:val="00E65B19"/>
    <w:rsid w:val="00E67125"/>
    <w:rsid w:val="00E71C59"/>
    <w:rsid w:val="00E935A3"/>
    <w:rsid w:val="00EA14E6"/>
    <w:rsid w:val="00EA2D81"/>
    <w:rsid w:val="00EA4D22"/>
    <w:rsid w:val="00EB0DC6"/>
    <w:rsid w:val="00EE7C0F"/>
    <w:rsid w:val="00EF68F5"/>
    <w:rsid w:val="00F1467F"/>
    <w:rsid w:val="00F216B3"/>
    <w:rsid w:val="00F27AF5"/>
    <w:rsid w:val="00F36547"/>
    <w:rsid w:val="00F4223C"/>
    <w:rsid w:val="00F445CD"/>
    <w:rsid w:val="00F60DBC"/>
    <w:rsid w:val="00F61C9E"/>
    <w:rsid w:val="00F85E1A"/>
    <w:rsid w:val="00F868C7"/>
    <w:rsid w:val="00F95E86"/>
    <w:rsid w:val="00FA1B50"/>
    <w:rsid w:val="00FA47EB"/>
    <w:rsid w:val="00FA480B"/>
    <w:rsid w:val="00FA4FDB"/>
    <w:rsid w:val="00FC0075"/>
    <w:rsid w:val="00FD271D"/>
    <w:rsid w:val="00FD56DE"/>
    <w:rsid w:val="00FD7F13"/>
    <w:rsid w:val="00FE3026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dcterms:created xsi:type="dcterms:W3CDTF">2013-12-12T19:52:00Z</dcterms:created>
  <dcterms:modified xsi:type="dcterms:W3CDTF">2014-04-10T16:30:00Z</dcterms:modified>
</cp:coreProperties>
</file>